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1E1F0539" w:rsidR="008C1A96" w:rsidRDefault="0085719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25F24D2D" wp14:editId="3DB14FB8">
                <wp:simplePos x="0" y="0"/>
                <wp:positionH relativeFrom="column">
                  <wp:posOffset>212725</wp:posOffset>
                </wp:positionH>
                <wp:positionV relativeFrom="paragraph">
                  <wp:posOffset>127635</wp:posOffset>
                </wp:positionV>
                <wp:extent cx="3874135" cy="729615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729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8A282" w14:textId="2426085A" w:rsidR="00842465" w:rsidRPr="00022C62" w:rsidRDefault="00842465" w:rsidP="00842465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20"/>
                                <w:sz w:val="92"/>
                                <w:szCs w:val="92"/>
                              </w:rPr>
                            </w:pPr>
                            <w:r w:rsidRPr="00022C6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pacing w:val="20"/>
                                <w:sz w:val="92"/>
                                <w:szCs w:val="92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24D2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6.75pt;margin-top:10.05pt;width:305.05pt;height:57.45pt;z-index:251657215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" filled="f" stroked="f">
                <v:textbox>
                  <w:txbxContent>
                    <w:p w14:paraId="0FF8A282" w14:textId="2426085A" w:rsidR="00842465" w:rsidRPr="00022C62" w:rsidRDefault="00842465" w:rsidP="00842465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pacing w:val="20"/>
                          <w:sz w:val="92"/>
                          <w:szCs w:val="92"/>
                        </w:rPr>
                      </w:pPr>
                      <w:r w:rsidRPr="00022C62">
                        <w:rPr>
                          <w:rFonts w:ascii="Arial" w:hAnsi="Arial" w:cs="Arial"/>
                          <w:b/>
                          <w:color w:val="000000" w:themeColor="text1"/>
                          <w:spacing w:val="20"/>
                          <w:sz w:val="92"/>
                          <w:szCs w:val="92"/>
                        </w:rPr>
                        <w:t>STATUS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2C51D3AA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43246684" w:rsidR="008C1A96" w:rsidRDefault="008C1A96" w:rsidP="00DE6608">
      <w:pPr>
        <w:rPr>
          <w:sz w:val="20"/>
          <w:szCs w:val="20"/>
        </w:rPr>
      </w:pPr>
    </w:p>
    <w:p w14:paraId="5249E619" w14:textId="27181C86" w:rsidR="008C1A96" w:rsidRDefault="00857194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1DF4C2DD">
                <wp:simplePos x="0" y="0"/>
                <wp:positionH relativeFrom="column">
                  <wp:posOffset>212725</wp:posOffset>
                </wp:positionH>
                <wp:positionV relativeFrom="paragraph">
                  <wp:posOffset>177165</wp:posOffset>
                </wp:positionV>
                <wp:extent cx="2722245" cy="50990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509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146F8" w14:textId="6B0FDF3E" w:rsidR="00EB376C" w:rsidRPr="00022C62" w:rsidRDefault="00736E24" w:rsidP="00842465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4"/>
                                <w:szCs w:val="54"/>
                              </w:rPr>
                            </w:pPr>
                            <w:r w:rsidRPr="00022C6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4"/>
                                <w:szCs w:val="54"/>
                              </w:rPr>
                              <w:t>DIAMENTOWY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F54B2" id="Text Box 2" o:spid="_x0000_s1027" type="#_x0000_t202" style="position:absolute;margin-left:16.75pt;margin-top:13.95pt;width:214.35pt;height:40.1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" filled="f" stroked="f">
                <v:textbox>
                  <w:txbxContent>
                    <w:p w14:paraId="796146F8" w14:textId="6B0FDF3E" w:rsidR="00EB376C" w:rsidRPr="00022C62" w:rsidRDefault="00736E24" w:rsidP="00842465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  <w:sz w:val="54"/>
                          <w:szCs w:val="54"/>
                        </w:rPr>
                      </w:pPr>
                      <w:r w:rsidRPr="00022C62">
                        <w:rPr>
                          <w:rFonts w:ascii="Arial" w:hAnsi="Arial" w:cs="Arial"/>
                          <w:b/>
                          <w:color w:val="000000" w:themeColor="text1"/>
                          <w:sz w:val="54"/>
                          <w:szCs w:val="54"/>
                        </w:rPr>
                        <w:t>DIAMENTOWY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506AB87A" w:rsidR="008C1A96" w:rsidRDefault="008C1A96" w:rsidP="00DE6608">
      <w:pPr>
        <w:rPr>
          <w:sz w:val="20"/>
          <w:szCs w:val="20"/>
        </w:rPr>
      </w:pPr>
    </w:p>
    <w:p w14:paraId="272FB6CD" w14:textId="320A8E49" w:rsidR="008C1A96" w:rsidRDefault="008C1A96" w:rsidP="00DE6608">
      <w:pPr>
        <w:rPr>
          <w:sz w:val="20"/>
          <w:szCs w:val="20"/>
        </w:rPr>
      </w:pPr>
    </w:p>
    <w:p w14:paraId="36FFDAAB" w14:textId="41CA7C3B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3D9FE71C" w:rsidR="008C1A96" w:rsidRDefault="008C1A96" w:rsidP="00DE6608">
      <w:pPr>
        <w:rPr>
          <w:sz w:val="20"/>
          <w:szCs w:val="20"/>
        </w:rPr>
      </w:pPr>
    </w:p>
    <w:p w14:paraId="3BB0676B" w14:textId="3A71EA0D" w:rsidR="00FC070D" w:rsidRDefault="00842465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68EA74FA">
                <wp:simplePos x="0" y="0"/>
                <wp:positionH relativeFrom="column">
                  <wp:posOffset>751840</wp:posOffset>
                </wp:positionH>
                <wp:positionV relativeFrom="paragraph">
                  <wp:posOffset>137160</wp:posOffset>
                </wp:positionV>
                <wp:extent cx="437959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95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7C98346D" w:rsidR="008C1A96" w:rsidRPr="00022C62" w:rsidRDefault="00842465" w:rsidP="00BF20B0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  <w:r w:rsidRPr="00022C62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JESTEŚMY NIEZWYKLE DUMNI, ŻE PAŃSTWA SZPITAL OSIĄGNĄŁ </w:t>
                            </w:r>
                            <w:r w:rsidRPr="00022C62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</w:rPr>
                              <w:t>STATUS DIAMENTOWY</w:t>
                            </w:r>
                            <w:r w:rsidRPr="00022C62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 NAGRODY ESO ANGELS W 202</w:t>
                            </w:r>
                            <w:r w:rsidR="00022C62">
                              <w:rPr>
                                <w:rStyle w:val="A0"/>
                                <w:rFonts w:ascii="Arial" w:hAnsi="Arial" w:cs="Arial"/>
                              </w:rPr>
                              <w:t>4</w:t>
                            </w:r>
                            <w:r w:rsidR="001B2E4A" w:rsidRPr="00022C62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 </w:t>
                            </w:r>
                            <w:r w:rsidRPr="00022C62">
                              <w:rPr>
                                <w:rStyle w:val="A0"/>
                                <w:rFonts w:ascii="Arial" w:hAnsi="Arial" w:cs="Arial"/>
                              </w:rPr>
                              <w:t>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9.2pt;margin-top:10.8pt;width:344.8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" filled="f" stroked="f">
                <v:textbox style="mso-fit-shape-to-text:t">
                  <w:txbxContent>
                    <w:p w14:paraId="53361100" w14:textId="7C98346D" w:rsidR="008C1A96" w:rsidRPr="00022C62" w:rsidRDefault="00842465" w:rsidP="00BF20B0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  <w:r w:rsidRPr="00022C62">
                        <w:rPr>
                          <w:rStyle w:val="A0"/>
                          <w:rFonts w:ascii="Arial" w:hAnsi="Arial" w:cs="Arial"/>
                        </w:rPr>
                        <w:t xml:space="preserve">JESTEŚMY NIEZWYKLE DUMNI, ŻE PAŃSTWA SZPITAL OSIĄGNĄŁ </w:t>
                      </w:r>
                      <w:r w:rsidRPr="00022C62">
                        <w:rPr>
                          <w:rStyle w:val="A0"/>
                          <w:rFonts w:ascii="Arial" w:hAnsi="Arial" w:cs="Arial"/>
                          <w:b/>
                          <w:bCs/>
                        </w:rPr>
                        <w:t>STATUS DIAMENTOWY</w:t>
                      </w:r>
                      <w:r w:rsidRPr="00022C62">
                        <w:rPr>
                          <w:rStyle w:val="A0"/>
                          <w:rFonts w:ascii="Arial" w:hAnsi="Arial" w:cs="Arial"/>
                        </w:rPr>
                        <w:t xml:space="preserve"> NAGRODY ESO ANGELS W </w:t>
                      </w:r>
                      <w:r w:rsidRPr="00022C62">
                        <w:rPr>
                          <w:rStyle w:val="A0"/>
                          <w:rFonts w:ascii="Arial" w:hAnsi="Arial" w:cs="Arial"/>
                        </w:rPr>
                        <w:t>202</w:t>
                      </w:r>
                      <w:r w:rsidR="00022C62">
                        <w:rPr>
                          <w:rStyle w:val="A0"/>
                          <w:rFonts w:ascii="Arial" w:hAnsi="Arial" w:cs="Arial"/>
                        </w:rPr>
                        <w:t>4</w:t>
                      </w:r>
                      <w:r w:rsidR="001B2E4A" w:rsidRPr="00022C62">
                        <w:rPr>
                          <w:rStyle w:val="A0"/>
                          <w:rFonts w:ascii="Arial" w:hAnsi="Arial" w:cs="Arial"/>
                        </w:rPr>
                        <w:t xml:space="preserve"> </w:t>
                      </w:r>
                      <w:r w:rsidRPr="00022C62">
                        <w:rPr>
                          <w:rStyle w:val="A0"/>
                          <w:rFonts w:ascii="Arial" w:hAnsi="Arial" w:cs="Arial"/>
                        </w:rPr>
                        <w:t>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11090425" w:rsidR="00FC070D" w:rsidRDefault="00022C62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66070C0B">
                <wp:simplePos x="0" y="0"/>
                <wp:positionH relativeFrom="column">
                  <wp:posOffset>770255</wp:posOffset>
                </wp:positionH>
                <wp:positionV relativeFrom="paragraph">
                  <wp:posOffset>68580</wp:posOffset>
                </wp:positionV>
                <wp:extent cx="4035425" cy="259651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5425" cy="2596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30790" w14:textId="6A09DA54" w:rsidR="00736E24" w:rsidRPr="00022C62" w:rsidRDefault="00736E24" w:rsidP="00736E24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022C6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Inicjatywa Angels tworzy globalną społeczność szpitali zajmujących się leczeniem udarów mózgu, pracując każdego dnia nad zwiększeniem liczby pacjentów leczonych w odpowiednio do tego przystosowanych szpitalach oraz nad optymalizacją jakości leczenia każdego pacjenta z udarem mózgu. Co 30 minut pacjent z udarem mózgu, którego można było uratować, umiera lub dotyka go trwała niepełnosprawność, ponieważ był leczony w niewłaściwym szpitalu. Inicjatywa Angels powstała, żeby pomóc to zmienić.</w:t>
                            </w:r>
                          </w:p>
                          <w:p w14:paraId="1709B1CB" w14:textId="77777777" w:rsidR="00736E24" w:rsidRPr="00022C62" w:rsidRDefault="00736E24" w:rsidP="00736E24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</w:p>
                          <w:p w14:paraId="1812F29E" w14:textId="5FAF60C0" w:rsidR="008C1A96" w:rsidRPr="00022C62" w:rsidRDefault="00736E24" w:rsidP="00736E24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022C6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Nagrody ESO Angels przyznawane są jako wyraz uznania dla najlepszych szpitali, które w sposób konsekwentny </w:t>
                            </w:r>
                            <w:r w:rsidR="001B2E4A" w:rsidRPr="00022C6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rejestrują się oraz dzielą danymi</w:t>
                            </w:r>
                            <w:r w:rsidRPr="00022C62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dotyczącymi leczenia pacjentów, tym samym wspierając prowadzenie badań naukowych i identyfikację czynników niezbędnych do poprawy jakości leczenia udarów mózgu.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7D293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0.65pt;margin-top:5.4pt;width:317.75pt;height:204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" filled="f" stroked="f">
                <v:textbox>
                  <w:txbxContent>
                    <w:p w14:paraId="1EC30790" w14:textId="6A09DA54" w:rsidR="00736E24" w:rsidRPr="00022C62" w:rsidRDefault="00736E24" w:rsidP="00736E24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022C62">
                        <w:rPr>
                          <w:rFonts w:ascii="Arial" w:hAnsi="Arial" w:cs="Arial"/>
                          <w:color w:val="898B8E"/>
                          <w:sz w:val="22"/>
                        </w:rPr>
                        <w:t>Inicjatywa Angels tworzy globalną społeczność szpitali zajmujących się leczeniem udarów mózgu, pracując każdego dnia nad zwiększeniem liczby pacjentów leczonych w odpowiednio do tego przystosowanych szpitalach oraz nad optymalizacją jakości leczenia każdego pacjenta z udarem mózgu. Co 30 minut pacjent z udarem mózgu, którego można było uratować, umiera lub dotyka go trwała niepełnosprawność, ponieważ był leczony w niewłaściwym szpitalu. Inicjatywa Angels powstała, żeby pomóc to zmienić.</w:t>
                      </w:r>
                    </w:p>
                    <w:p w14:paraId="1709B1CB" w14:textId="77777777" w:rsidR="00736E24" w:rsidRPr="00022C62" w:rsidRDefault="00736E24" w:rsidP="00736E24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</w:p>
                    <w:p w14:paraId="1812F29E" w14:textId="5FAF60C0" w:rsidR="008C1A96" w:rsidRPr="00022C62" w:rsidRDefault="00736E24" w:rsidP="00736E24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022C6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Nagrody ESO Angels przyznawane są jako wyraz uznania dla najlepszych szpitali, które w sposób konsekwentny </w:t>
                      </w:r>
                      <w:r w:rsidR="001B2E4A" w:rsidRPr="00022C62">
                        <w:rPr>
                          <w:rFonts w:ascii="Arial" w:hAnsi="Arial" w:cs="Arial"/>
                          <w:color w:val="898B8E"/>
                          <w:sz w:val="22"/>
                        </w:rPr>
                        <w:t>rejestrują się oraz dzielą danymi</w:t>
                      </w:r>
                      <w:r w:rsidRPr="00022C62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dotyczącymi leczenia pacjentów, tym samym wspierając prowadzenie badań naukowych i identyfikację czynników niezbędnych do poprawy jakości leczenia udarów mózgu.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4949031B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1F6FE501" w:rsidR="00FC070D" w:rsidRDefault="00FC070D" w:rsidP="00DE6608">
      <w:pPr>
        <w:rPr>
          <w:sz w:val="20"/>
          <w:szCs w:val="20"/>
        </w:rPr>
      </w:pPr>
    </w:p>
    <w:p w14:paraId="7B8D3140" w14:textId="2DBEFD46" w:rsidR="00FC070D" w:rsidRDefault="00842465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4753E3A3">
                <wp:simplePos x="0" y="0"/>
                <wp:positionH relativeFrom="column">
                  <wp:posOffset>753745</wp:posOffset>
                </wp:positionH>
                <wp:positionV relativeFrom="paragraph">
                  <wp:posOffset>141859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2438FCF1" w:rsidR="008C1A96" w:rsidRPr="00022C62" w:rsidRDefault="00842465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022C62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W ten sposób razem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1.15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RDerruEAAAAPAQAADwAA&#13;&#10;AAAAAAAAAAAAAABZBAAAZHJzL2Rvd25yZXYueG1sUEsFBgAAAAAEAAQA8wAAAGcFAAAAAA==&#13;&#10;" filled="f" stroked="f">
                <v:textbox style="mso-fit-shape-to-text:t">
                  <w:txbxContent>
                    <w:p w14:paraId="649BA080" w14:textId="2438FCF1" w:rsidR="008C1A96" w:rsidRPr="00022C62" w:rsidRDefault="00842465" w:rsidP="00BF20B0">
                      <w:pPr>
                        <w:pStyle w:val="Default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022C62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W ten </w:t>
                      </w:r>
                      <w:proofErr w:type="spellStart"/>
                      <w:r w:rsidRPr="00022C62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sposób</w:t>
                      </w:r>
                      <w:proofErr w:type="spellEnd"/>
                      <w:r w:rsidRPr="00022C62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022C62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razem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C01F2B" w14:textId="13073209" w:rsidR="00FC070D" w:rsidRDefault="00022C62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707A16F8">
            <wp:simplePos x="0" y="0"/>
            <wp:positionH relativeFrom="margin">
              <wp:posOffset>1626235</wp:posOffset>
            </wp:positionH>
            <wp:positionV relativeFrom="paragraph">
              <wp:posOffset>100584</wp:posOffset>
            </wp:positionV>
            <wp:extent cx="3094612" cy="1017368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612" cy="1017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9B721" w14:textId="68AD89CB" w:rsidR="00FC070D" w:rsidRDefault="00FC070D" w:rsidP="00DE6608">
      <w:pPr>
        <w:rPr>
          <w:sz w:val="20"/>
          <w:szCs w:val="20"/>
        </w:rPr>
      </w:pPr>
    </w:p>
    <w:p w14:paraId="4CF740CF" w14:textId="5DF9BE38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466D24CA">
            <wp:simplePos x="0" y="0"/>
            <wp:positionH relativeFrom="margin">
              <wp:posOffset>5279683</wp:posOffset>
            </wp:positionH>
            <wp:positionV relativeFrom="page">
              <wp:posOffset>9434294</wp:posOffset>
            </wp:positionV>
            <wp:extent cx="1670685" cy="83917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839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22C62"/>
    <w:rsid w:val="00077542"/>
    <w:rsid w:val="001B2E4A"/>
    <w:rsid w:val="001C0296"/>
    <w:rsid w:val="00367356"/>
    <w:rsid w:val="004778DD"/>
    <w:rsid w:val="00492E16"/>
    <w:rsid w:val="005C63F2"/>
    <w:rsid w:val="00736E24"/>
    <w:rsid w:val="00841649"/>
    <w:rsid w:val="00842465"/>
    <w:rsid w:val="00857194"/>
    <w:rsid w:val="00893B6F"/>
    <w:rsid w:val="008C1A96"/>
    <w:rsid w:val="00973F74"/>
    <w:rsid w:val="00A15BA5"/>
    <w:rsid w:val="00BF20B0"/>
    <w:rsid w:val="00C02B49"/>
    <w:rsid w:val="00D51976"/>
    <w:rsid w:val="00DC2BF0"/>
    <w:rsid w:val="00DE6608"/>
    <w:rsid w:val="00E14C75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3</cp:revision>
  <dcterms:created xsi:type="dcterms:W3CDTF">2023-10-24T10:52:00Z</dcterms:created>
  <dcterms:modified xsi:type="dcterms:W3CDTF">2023-10-24T10:54:00Z</dcterms:modified>
</cp:coreProperties>
</file>